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F58A2E" w14:textId="77777777" w:rsidR="0040570C" w:rsidRPr="003B3466" w:rsidRDefault="0040570C" w:rsidP="0040570C">
      <w:pPr>
        <w:pStyle w:val="ConsPlusNormal"/>
        <w:ind w:left="6237"/>
        <w:outlineLvl w:val="0"/>
        <w:rPr>
          <w:rFonts w:ascii="Times New Roman" w:hAnsi="Times New Roman" w:cs="Times New Roman"/>
          <w:sz w:val="28"/>
          <w:szCs w:val="28"/>
        </w:rPr>
      </w:pPr>
      <w:r w:rsidRPr="003B3466">
        <w:rPr>
          <w:rFonts w:ascii="Times New Roman" w:hAnsi="Times New Roman" w:cs="Times New Roman"/>
          <w:sz w:val="28"/>
          <w:szCs w:val="28"/>
        </w:rPr>
        <w:t>Приложение</w:t>
      </w:r>
    </w:p>
    <w:p w14:paraId="31C2E6EC" w14:textId="20B67E49" w:rsidR="0040570C" w:rsidRPr="003B3466" w:rsidRDefault="0040570C" w:rsidP="00DB4CE4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3B3466">
        <w:rPr>
          <w:rFonts w:ascii="Times New Roman" w:hAnsi="Times New Roman" w:cs="Times New Roman"/>
          <w:sz w:val="28"/>
          <w:szCs w:val="28"/>
        </w:rPr>
        <w:t xml:space="preserve">к Порядку оплаты труда работников смоленского областного государственного казенного учреждения «Аппарат Общественной палаты Смоленской </w:t>
      </w:r>
      <w:proofErr w:type="gramStart"/>
      <w:r w:rsidRPr="003B3466">
        <w:rPr>
          <w:rFonts w:ascii="Times New Roman" w:hAnsi="Times New Roman" w:cs="Times New Roman"/>
          <w:sz w:val="28"/>
          <w:szCs w:val="28"/>
        </w:rPr>
        <w:t>области»</w:t>
      </w:r>
      <w:r w:rsidRPr="003B3466">
        <w:rPr>
          <w:rFonts w:ascii="Times New Roman" w:hAnsi="Times New Roman" w:cs="Times New Roman"/>
          <w:sz w:val="28"/>
          <w:szCs w:val="28"/>
        </w:rPr>
        <w:br/>
        <w:t>(</w:t>
      </w:r>
      <w:proofErr w:type="gramEnd"/>
      <w:r w:rsidRPr="003B3466">
        <w:rPr>
          <w:rFonts w:ascii="Times New Roman" w:hAnsi="Times New Roman" w:cs="Times New Roman"/>
          <w:sz w:val="28"/>
          <w:szCs w:val="28"/>
        </w:rPr>
        <w:t>в редакции постановления Правительства Смоленской области</w:t>
      </w:r>
      <w:r w:rsidR="008D043A">
        <w:rPr>
          <w:rFonts w:ascii="Times New Roman" w:hAnsi="Times New Roman" w:cs="Times New Roman"/>
          <w:sz w:val="28"/>
          <w:szCs w:val="28"/>
        </w:rPr>
        <w:t xml:space="preserve"> </w:t>
      </w:r>
      <w:r w:rsidRPr="003B3466">
        <w:rPr>
          <w:rFonts w:ascii="Times New Roman" w:hAnsi="Times New Roman" w:cs="Times New Roman"/>
          <w:sz w:val="28"/>
          <w:szCs w:val="28"/>
        </w:rPr>
        <w:t>от</w:t>
      </w:r>
      <w:r w:rsidR="00044C5C">
        <w:rPr>
          <w:rFonts w:ascii="Times New Roman" w:hAnsi="Times New Roman" w:cs="Times New Roman"/>
          <w:sz w:val="28"/>
          <w:szCs w:val="28"/>
        </w:rPr>
        <w:t xml:space="preserve"> 29.01.2026 </w:t>
      </w:r>
      <w:r w:rsidRPr="003B3466">
        <w:rPr>
          <w:rFonts w:ascii="Times New Roman" w:hAnsi="Times New Roman" w:cs="Times New Roman"/>
          <w:sz w:val="28"/>
          <w:szCs w:val="28"/>
        </w:rPr>
        <w:t xml:space="preserve">№ </w:t>
      </w:r>
      <w:r w:rsidR="00044C5C">
        <w:rPr>
          <w:rFonts w:ascii="Times New Roman" w:hAnsi="Times New Roman" w:cs="Times New Roman"/>
          <w:sz w:val="28"/>
          <w:szCs w:val="28"/>
        </w:rPr>
        <w:t>37</w:t>
      </w:r>
      <w:bookmarkStart w:id="0" w:name="_GoBack"/>
      <w:bookmarkEnd w:id="0"/>
      <w:r w:rsidRPr="003B3466">
        <w:rPr>
          <w:rFonts w:ascii="Times New Roman" w:hAnsi="Times New Roman" w:cs="Times New Roman"/>
          <w:sz w:val="28"/>
          <w:szCs w:val="28"/>
        </w:rPr>
        <w:t>)</w:t>
      </w:r>
    </w:p>
    <w:p w14:paraId="1D21A7E7" w14:textId="77777777" w:rsidR="0040570C" w:rsidRPr="003B3466" w:rsidRDefault="0040570C" w:rsidP="004057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1"/>
      <w:bookmarkEnd w:id="1"/>
    </w:p>
    <w:p w14:paraId="2F331D4A" w14:textId="77777777" w:rsidR="0040570C" w:rsidRPr="003B3466" w:rsidRDefault="0040570C" w:rsidP="004057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6F76797" w14:textId="77777777" w:rsidR="0040570C" w:rsidRPr="003B3466" w:rsidRDefault="0040570C" w:rsidP="0040570C">
      <w:pPr>
        <w:pStyle w:val="ConsPlusTitle"/>
        <w:ind w:left="1701" w:right="1701"/>
        <w:jc w:val="center"/>
        <w:rPr>
          <w:rFonts w:ascii="Times New Roman" w:hAnsi="Times New Roman" w:cs="Times New Roman"/>
          <w:sz w:val="28"/>
          <w:szCs w:val="28"/>
        </w:rPr>
      </w:pPr>
      <w:r w:rsidRPr="003B3466">
        <w:rPr>
          <w:rFonts w:ascii="Times New Roman" w:hAnsi="Times New Roman" w:cs="Times New Roman"/>
          <w:sz w:val="28"/>
          <w:szCs w:val="28"/>
        </w:rPr>
        <w:t>РАЗМЕРЫ</w:t>
      </w:r>
    </w:p>
    <w:p w14:paraId="6C4DDF2C" w14:textId="77777777" w:rsidR="0040570C" w:rsidRPr="003B3466" w:rsidRDefault="0040570C" w:rsidP="0040570C">
      <w:pPr>
        <w:pStyle w:val="ConsPlusTitle"/>
        <w:ind w:left="1701" w:right="1701"/>
        <w:jc w:val="center"/>
        <w:rPr>
          <w:rFonts w:ascii="Times New Roman" w:hAnsi="Times New Roman" w:cs="Times New Roman"/>
          <w:sz w:val="28"/>
          <w:szCs w:val="28"/>
        </w:rPr>
      </w:pPr>
      <w:r w:rsidRPr="003B3466">
        <w:rPr>
          <w:rFonts w:ascii="Times New Roman" w:hAnsi="Times New Roman" w:cs="Times New Roman"/>
          <w:sz w:val="28"/>
          <w:szCs w:val="28"/>
        </w:rPr>
        <w:t xml:space="preserve">должностных окладов работников смоленского областного государственного казенного учреждения </w:t>
      </w:r>
    </w:p>
    <w:p w14:paraId="02779A97" w14:textId="77777777" w:rsidR="0040570C" w:rsidRPr="003B3466" w:rsidRDefault="0040570C" w:rsidP="0040570C">
      <w:pPr>
        <w:pStyle w:val="ConsPlusTitle"/>
        <w:ind w:left="1701" w:right="1701"/>
        <w:jc w:val="center"/>
        <w:rPr>
          <w:rFonts w:ascii="Times New Roman" w:hAnsi="Times New Roman" w:cs="Times New Roman"/>
          <w:sz w:val="28"/>
          <w:szCs w:val="28"/>
        </w:rPr>
      </w:pPr>
      <w:r w:rsidRPr="003B3466">
        <w:rPr>
          <w:rFonts w:ascii="Times New Roman" w:hAnsi="Times New Roman" w:cs="Times New Roman"/>
          <w:sz w:val="28"/>
          <w:szCs w:val="28"/>
        </w:rPr>
        <w:t xml:space="preserve">«Аппарат Общественной палаты </w:t>
      </w:r>
      <w:r w:rsidRPr="003B3466">
        <w:rPr>
          <w:rFonts w:ascii="Times New Roman" w:hAnsi="Times New Roman" w:cs="Times New Roman"/>
          <w:sz w:val="28"/>
          <w:szCs w:val="28"/>
        </w:rPr>
        <w:br/>
        <w:t>Смоленской области»</w:t>
      </w:r>
    </w:p>
    <w:p w14:paraId="41725338" w14:textId="77777777" w:rsidR="0040570C" w:rsidRPr="003B3466" w:rsidRDefault="0040570C" w:rsidP="004057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570"/>
        <w:gridCol w:w="2126"/>
      </w:tblGrid>
      <w:tr w:rsidR="0040570C" w:rsidRPr="003B3466" w14:paraId="5BCC9FDA" w14:textId="77777777" w:rsidTr="003D780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F664F" w14:textId="77777777" w:rsidR="0040570C" w:rsidRPr="003B3466" w:rsidRDefault="0040570C" w:rsidP="003D780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6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4C2CF" w14:textId="77777777" w:rsidR="0040570C" w:rsidRPr="003B3466" w:rsidRDefault="0040570C" w:rsidP="003D780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6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5E70" w14:textId="77777777" w:rsidR="0040570C" w:rsidRPr="003B3466" w:rsidRDefault="0040570C" w:rsidP="003D780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66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Должностной оклад </w:t>
            </w:r>
          </w:p>
          <w:p w14:paraId="288D9CFF" w14:textId="77777777" w:rsidR="0040570C" w:rsidRPr="003B3466" w:rsidRDefault="0040570C" w:rsidP="003D780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3466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</w:tr>
      <w:tr w:rsidR="00B94FB1" w:rsidRPr="003B3466" w14:paraId="4A8DE558" w14:textId="77777777" w:rsidTr="003D780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D5765" w14:textId="77777777" w:rsidR="00B94FB1" w:rsidRPr="003B3466" w:rsidRDefault="00B94FB1" w:rsidP="00B94FB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346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E986F" w14:textId="77777777" w:rsidR="00B94FB1" w:rsidRPr="003B3466" w:rsidRDefault="00B94FB1" w:rsidP="00B94FB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3466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A8C87" w14:textId="46BD8B58" w:rsidR="00B94FB1" w:rsidRPr="00B94FB1" w:rsidRDefault="00B94FB1" w:rsidP="007F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FB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035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4FB1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</w:tr>
      <w:tr w:rsidR="00B94FB1" w:rsidRPr="003B3466" w14:paraId="5A9F5687" w14:textId="77777777" w:rsidTr="003D780E">
        <w:trPr>
          <w:trHeight w:val="18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433B1" w14:textId="77777777" w:rsidR="00B94FB1" w:rsidRPr="003B3466" w:rsidRDefault="00B94FB1" w:rsidP="00B94FB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346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5FD527" w14:textId="77777777" w:rsidR="00B94FB1" w:rsidRPr="003B3466" w:rsidRDefault="00B94FB1" w:rsidP="00B94FB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3466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– главный 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8140CA" w14:textId="17BA58BE" w:rsidR="00B94FB1" w:rsidRPr="00B94FB1" w:rsidRDefault="00C035C3" w:rsidP="00C035C3">
            <w:pPr>
              <w:pStyle w:val="ConsPlusNormal"/>
              <w:tabs>
                <w:tab w:val="left" w:pos="133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B94FB1" w:rsidRPr="00B94FB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4FB1" w:rsidRPr="00B94FB1">
              <w:rPr>
                <w:rFonts w:ascii="Times New Roman" w:hAnsi="Times New Roman" w:cs="Times New Roman"/>
                <w:sz w:val="28"/>
                <w:szCs w:val="28"/>
              </w:rPr>
              <w:t>787</w:t>
            </w:r>
          </w:p>
        </w:tc>
      </w:tr>
      <w:tr w:rsidR="00B94FB1" w:rsidRPr="003B3466" w14:paraId="167F646F" w14:textId="77777777" w:rsidTr="003D780E">
        <w:trPr>
          <w:trHeight w:val="18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6E62" w14:textId="77777777" w:rsidR="00B94FB1" w:rsidRPr="003B3466" w:rsidRDefault="00B94FB1" w:rsidP="00B94FB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6A4F" w14:textId="77777777" w:rsidR="00B94FB1" w:rsidRPr="003B3466" w:rsidRDefault="00B94FB1" w:rsidP="00B94FB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Специалист-эксперт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4831" w14:textId="7097832F" w:rsidR="00B94FB1" w:rsidRPr="00B94FB1" w:rsidRDefault="00B94FB1" w:rsidP="007F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FB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035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4FB1">
              <w:rPr>
                <w:rFonts w:ascii="Times New Roman" w:hAnsi="Times New Roman" w:cs="Times New Roman"/>
                <w:sz w:val="28"/>
                <w:szCs w:val="28"/>
              </w:rPr>
              <w:t>965</w:t>
            </w:r>
          </w:p>
        </w:tc>
      </w:tr>
      <w:tr w:rsidR="00B94FB1" w:rsidRPr="003B3466" w14:paraId="5C569EB9" w14:textId="77777777" w:rsidTr="003D780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CA7A1" w14:textId="77777777" w:rsidR="00B94FB1" w:rsidRPr="003B3466" w:rsidRDefault="00B94FB1" w:rsidP="00B94FB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B3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792E6" w14:textId="77777777" w:rsidR="00B94FB1" w:rsidRPr="003B3466" w:rsidRDefault="00B94FB1" w:rsidP="00B94FB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3466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B3901" w14:textId="7F90A891" w:rsidR="00B94FB1" w:rsidRPr="007F4445" w:rsidRDefault="00C035C3" w:rsidP="007F4445">
            <w:pPr>
              <w:tabs>
                <w:tab w:val="left" w:pos="1246"/>
                <w:tab w:val="left" w:pos="1531"/>
                <w:tab w:val="left" w:pos="18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94FB1" w:rsidRPr="00B94FB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4FB1" w:rsidRPr="00B94FB1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</w:tr>
      <w:tr w:rsidR="00B94FB1" w:rsidRPr="003B3466" w14:paraId="4209DE75" w14:textId="77777777" w:rsidTr="003D780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4045D" w14:textId="77777777" w:rsidR="00B94FB1" w:rsidRPr="003B3466" w:rsidRDefault="00B94FB1" w:rsidP="00B94FB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B3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1F81" w14:textId="77777777" w:rsidR="00B94FB1" w:rsidRPr="003B3466" w:rsidRDefault="00B94FB1" w:rsidP="00B94FB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3466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D68CA" w14:textId="6B9FC4AD" w:rsidR="00B94FB1" w:rsidRPr="00B94FB1" w:rsidRDefault="00C035C3" w:rsidP="007F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94FB1" w:rsidRPr="00B94FB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4FB1" w:rsidRPr="00B94FB1">
              <w:rPr>
                <w:rFonts w:ascii="Times New Roman" w:hAnsi="Times New Roman" w:cs="Times New Roman"/>
                <w:sz w:val="28"/>
                <w:szCs w:val="28"/>
              </w:rPr>
              <w:t>724</w:t>
            </w:r>
          </w:p>
        </w:tc>
      </w:tr>
    </w:tbl>
    <w:p w14:paraId="0FA7F683" w14:textId="77777777" w:rsidR="0040570C" w:rsidRPr="003B3466" w:rsidRDefault="0040570C" w:rsidP="004057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9A8C86C" w14:textId="77777777" w:rsidR="0040570C" w:rsidRPr="003B3466" w:rsidRDefault="0040570C" w:rsidP="0040570C">
      <w:pPr>
        <w:rPr>
          <w:rFonts w:ascii="Times New Roman" w:hAnsi="Times New Roman" w:cs="Times New Roman"/>
          <w:sz w:val="28"/>
          <w:szCs w:val="28"/>
        </w:rPr>
      </w:pPr>
    </w:p>
    <w:p w14:paraId="1B1D9FFE" w14:textId="77777777" w:rsidR="0040570C" w:rsidRPr="003B3466" w:rsidRDefault="0040570C" w:rsidP="0040570C">
      <w:pPr>
        <w:rPr>
          <w:rFonts w:ascii="Times New Roman" w:hAnsi="Times New Roman" w:cs="Times New Roman"/>
          <w:sz w:val="28"/>
          <w:szCs w:val="28"/>
        </w:rPr>
      </w:pPr>
    </w:p>
    <w:p w14:paraId="5A8F950F" w14:textId="77777777" w:rsidR="0040570C" w:rsidRPr="003B3466" w:rsidRDefault="0040570C" w:rsidP="0040570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1564CB8" w14:textId="77777777" w:rsidR="0040570C" w:rsidRPr="003B3466" w:rsidRDefault="0040570C" w:rsidP="0040570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6CA1ABD" w14:textId="77777777" w:rsidR="0040570C" w:rsidRPr="003B3466" w:rsidRDefault="0040570C" w:rsidP="0040570C">
      <w:pPr>
        <w:rPr>
          <w:rFonts w:ascii="Times New Roman" w:hAnsi="Times New Roman" w:cs="Times New Roman"/>
          <w:sz w:val="28"/>
          <w:szCs w:val="28"/>
        </w:rPr>
      </w:pPr>
    </w:p>
    <w:p w14:paraId="65D4F889" w14:textId="77777777" w:rsidR="0040570C" w:rsidRPr="003B3466" w:rsidRDefault="0040570C" w:rsidP="0040570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364F8F7D" w14:textId="77777777" w:rsidR="0040570C" w:rsidRPr="003B3466" w:rsidRDefault="0040570C" w:rsidP="004057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5408195" w14:textId="77777777" w:rsidR="006F2294" w:rsidRDefault="006F2294"/>
    <w:sectPr w:rsidR="006F2294" w:rsidSect="002E4AD2">
      <w:headerReference w:type="default" r:id="rId6"/>
      <w:headerReference w:type="firs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00281" w14:textId="77777777" w:rsidR="000B397F" w:rsidRDefault="000B397F">
      <w:r>
        <w:separator/>
      </w:r>
    </w:p>
  </w:endnote>
  <w:endnote w:type="continuationSeparator" w:id="0">
    <w:p w14:paraId="39373983" w14:textId="77777777" w:rsidR="000B397F" w:rsidRDefault="000B3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FAAD56" w14:textId="77777777" w:rsidR="000B397F" w:rsidRDefault="000B397F">
      <w:r>
        <w:separator/>
      </w:r>
    </w:p>
  </w:footnote>
  <w:footnote w:type="continuationSeparator" w:id="0">
    <w:p w14:paraId="4CB89236" w14:textId="77777777" w:rsidR="000B397F" w:rsidRDefault="000B3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34593"/>
      <w:docPartObj>
        <w:docPartGallery w:val="Page Numbers (Top of Page)"/>
        <w:docPartUnique/>
      </w:docPartObj>
    </w:sdtPr>
    <w:sdtEndPr/>
    <w:sdtContent>
      <w:p w14:paraId="6A95FB9D" w14:textId="77777777" w:rsidR="00CD6554" w:rsidRDefault="0040570C" w:rsidP="00212950">
        <w:pPr>
          <w:pStyle w:val="a3"/>
          <w:ind w:firstLine="0"/>
          <w:jc w:val="center"/>
        </w:pPr>
        <w:r w:rsidRPr="00036B20">
          <w:rPr>
            <w:rFonts w:ascii="Times New Roman" w:hAnsi="Times New Roman" w:cs="Times New Roman"/>
          </w:rPr>
          <w:fldChar w:fldCharType="begin"/>
        </w:r>
        <w:r w:rsidRPr="00036B20">
          <w:rPr>
            <w:rFonts w:ascii="Times New Roman" w:hAnsi="Times New Roman" w:cs="Times New Roman"/>
          </w:rPr>
          <w:instrText xml:space="preserve"> PAGE   \* MERGEFORMAT </w:instrText>
        </w:r>
        <w:r w:rsidRPr="00036B20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5</w:t>
        </w:r>
        <w:r w:rsidRPr="00036B20">
          <w:rPr>
            <w:rFonts w:ascii="Times New Roman" w:hAnsi="Times New Roman" w:cs="Times New Roman"/>
          </w:rPr>
          <w:fldChar w:fldCharType="end"/>
        </w:r>
      </w:p>
    </w:sdtContent>
  </w:sdt>
  <w:p w14:paraId="16E29F3D" w14:textId="77777777" w:rsidR="00CD6554" w:rsidRDefault="00CD655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E40FA" w14:textId="42B11087" w:rsidR="001E35B5" w:rsidRPr="006A7B21" w:rsidRDefault="006A7B21" w:rsidP="006A7B21">
    <w:pPr>
      <w:pStyle w:val="a3"/>
      <w:jc w:val="center"/>
      <w:rPr>
        <w:rFonts w:ascii="Times New Roman" w:hAnsi="Times New Roman" w:cs="Times New Roman"/>
        <w:sz w:val="20"/>
        <w:szCs w:val="20"/>
      </w:rPr>
    </w:pPr>
    <w:r w:rsidRPr="006A7B21">
      <w:rPr>
        <w:rFonts w:ascii="Times New Roman" w:hAnsi="Times New Roman" w:cs="Times New Roman"/>
        <w:sz w:val="20"/>
        <w:szCs w:val="2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BA"/>
    <w:rsid w:val="00004E94"/>
    <w:rsid w:val="00044C5C"/>
    <w:rsid w:val="00093EA6"/>
    <w:rsid w:val="000A1DF2"/>
    <w:rsid w:val="000B397F"/>
    <w:rsid w:val="001863ED"/>
    <w:rsid w:val="001E35B5"/>
    <w:rsid w:val="001F5BBF"/>
    <w:rsid w:val="002E4AD2"/>
    <w:rsid w:val="003140C8"/>
    <w:rsid w:val="0040570C"/>
    <w:rsid w:val="00420266"/>
    <w:rsid w:val="00432686"/>
    <w:rsid w:val="00437B5C"/>
    <w:rsid w:val="006A7B21"/>
    <w:rsid w:val="006F2294"/>
    <w:rsid w:val="00711927"/>
    <w:rsid w:val="00712113"/>
    <w:rsid w:val="007229F8"/>
    <w:rsid w:val="007F4445"/>
    <w:rsid w:val="00886C9B"/>
    <w:rsid w:val="008D043A"/>
    <w:rsid w:val="00B35C07"/>
    <w:rsid w:val="00B94FB1"/>
    <w:rsid w:val="00C035C3"/>
    <w:rsid w:val="00C41886"/>
    <w:rsid w:val="00C61B2D"/>
    <w:rsid w:val="00CD6554"/>
    <w:rsid w:val="00D90FD2"/>
    <w:rsid w:val="00DB4CE4"/>
    <w:rsid w:val="00EC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C0370"/>
  <w15:docId w15:val="{A5C39867-0015-4375-8F35-A15DA3A9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70C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57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057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4057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570C"/>
  </w:style>
  <w:style w:type="paragraph" w:styleId="a5">
    <w:name w:val="footer"/>
    <w:basedOn w:val="a"/>
    <w:link w:val="a6"/>
    <w:uiPriority w:val="99"/>
    <w:unhideWhenUsed/>
    <w:rsid w:val="001E35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E3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Суше Дина Валентиновна</dc:creator>
  <cp:keywords/>
  <dc:description/>
  <cp:lastModifiedBy>Деружинская Марина Олеговна</cp:lastModifiedBy>
  <cp:revision>12</cp:revision>
  <cp:lastPrinted>2026-01-20T09:08:00Z</cp:lastPrinted>
  <dcterms:created xsi:type="dcterms:W3CDTF">2024-11-19T14:31:00Z</dcterms:created>
  <dcterms:modified xsi:type="dcterms:W3CDTF">2026-01-29T12:09:00Z</dcterms:modified>
</cp:coreProperties>
</file>